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701E" w14:textId="1B0BEA32" w:rsidR="00D1672A" w:rsidRDefault="00D1672A" w:rsidP="00D1672A">
      <w:pPr>
        <w:rPr>
          <w:rFonts w:ascii="Verdana" w:hAnsi="Verdana" w:cs="Verdana"/>
          <w:b/>
          <w:bCs/>
          <w:color w:val="00B050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Keys: </w:t>
      </w:r>
      <w:r>
        <w:rPr>
          <w:rFonts w:ascii="Verdana" w:hAnsi="Verdana" w:cs="Verdana"/>
          <w:b/>
          <w:bCs/>
          <w:color w:val="00B050"/>
          <w:sz w:val="24"/>
          <w:szCs w:val="24"/>
        </w:rPr>
        <w:t>____ = ESG events</w:t>
      </w:r>
    </w:p>
    <w:p w14:paraId="33243E35" w14:textId="10733A05" w:rsidR="004B135C" w:rsidRDefault="004B135C" w:rsidP="00D1672A">
      <w:pPr>
        <w:rPr>
          <w:rFonts w:ascii="Verdana" w:hAnsi="Verdana" w:cs="Verdana"/>
          <w:b/>
          <w:bCs/>
          <w:color w:val="00B050"/>
          <w:sz w:val="24"/>
          <w:szCs w:val="24"/>
        </w:rPr>
      </w:pPr>
    </w:p>
    <w:p w14:paraId="2F857F39" w14:textId="0C84C6BF" w:rsidR="004B135C" w:rsidRPr="00D1672A" w:rsidRDefault="004B135C" w:rsidP="00D1672A">
      <w:pPr>
        <w:rPr>
          <w:rFonts w:ascii="Verdana" w:hAnsi="Verdana" w:cs="Verdana"/>
          <w:b/>
          <w:bCs/>
          <w:color w:val="00B050"/>
          <w:sz w:val="24"/>
          <w:szCs w:val="24"/>
        </w:rPr>
      </w:pPr>
      <w:r>
        <w:rPr>
          <w:rFonts w:ascii="Verdana" w:hAnsi="Verdana" w:cs="Verdana"/>
          <w:b/>
          <w:bCs/>
          <w:color w:val="00B050"/>
          <w:sz w:val="24"/>
          <w:szCs w:val="24"/>
        </w:rPr>
        <w:t xml:space="preserve">Your attendance will be recorded by the ESG secretary during the virtual meetings and will be hand counted by Dr Jones at the end of the semester – no need for signatures on your log forms! </w:t>
      </w:r>
      <w:bookmarkStart w:id="0" w:name="_GoBack"/>
      <w:bookmarkEnd w:id="0"/>
    </w:p>
    <w:p w14:paraId="143DF1F6" w14:textId="77777777" w:rsidR="00396588" w:rsidRPr="001C681F" w:rsidRDefault="00396588" w:rsidP="00B56F78">
      <w:pPr>
        <w:rPr>
          <w:rFonts w:ascii="Verdana" w:hAnsi="Verdana" w:cs="Verdana"/>
        </w:rPr>
      </w:pPr>
    </w:p>
    <w:p w14:paraId="277833A6" w14:textId="77777777" w:rsidR="00C107DC" w:rsidRPr="001C681F" w:rsidRDefault="00C107DC" w:rsidP="00B56F78">
      <w:pPr>
        <w:rPr>
          <w:rFonts w:ascii="Verdana" w:hAnsi="Verdana" w:cs="Verdana"/>
        </w:rPr>
      </w:pPr>
    </w:p>
    <w:p w14:paraId="49623382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2020</w:t>
      </w:r>
    </w:p>
    <w:p w14:paraId="575ED1A6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1A64308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B9DBBD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3B646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843E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A19F0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B5EAC8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0DA0D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7E0443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EA34BD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665B33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C5B6CD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02B94D" w14:textId="77777777" w:rsidR="00D062B5" w:rsidRPr="00D158AC" w:rsidRDefault="00611776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8BAF37" w14:textId="77777777" w:rsidR="00D062B5" w:rsidRPr="00D158AC" w:rsidRDefault="00611776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3CDAE92" w14:textId="77777777" w:rsidR="00D062B5" w:rsidRPr="00D158AC" w:rsidRDefault="00611776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AEC580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FDB644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112312C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A152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EA62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DADE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95C4D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6DAE244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B1C6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2763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F66C62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9548F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1D2D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6D5E8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D0020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EA03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5AF4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4328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3FE9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CC123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4B31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B70F5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D32C0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4C083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313D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7E243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2275C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9DCB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42C72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827E1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D1267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61030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633FD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90FC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EB59AF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0D6B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E3B7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FBA5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08B1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964B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EB1D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DF90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6F39C9D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06D4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025D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DB21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B225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59F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4D05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DAF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8FA5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013A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0B5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B30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86F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810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D7A1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49F0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7A0B1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C4276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27698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07A60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A03F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F5D60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21454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6A9F9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50926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07A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4C2D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18B3C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8A01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5EDD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5120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50A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659D5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0D3A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899A6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9C37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8FF99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C36A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3E270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10121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31F936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5308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7704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F246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79C8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1035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DA7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55CF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FEBA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AAE2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234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EA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762D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C15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6EBC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520E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A089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42552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CA123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A69C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9CDC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C8A2F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FA1E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3924CF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83DD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CFD2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BAFD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92F5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F1E9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85A0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6B9B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44FB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691A6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DFA5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E214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2F40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CD00E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4B5EC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24BE1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4280C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7E5F88F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27E2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1F877E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9DC9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40C2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614B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18F0B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CAE9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C87BE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170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E03C98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155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3B2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9D9C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8FA5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DF7C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8C279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46CED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793011" w14:textId="77777777" w:rsidR="00DE02D7" w:rsidRPr="00274793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5FDF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C443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B101B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9C85E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C9CB6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7BB800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D8E1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74AAE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14B4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0706E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44588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9627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7B21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8419A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2BF3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2DFB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15FD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B359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48625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505C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F48A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3C086118" w14:textId="77777777" w:rsidTr="00102EFA">
        <w:trPr>
          <w:trHeight w:hRule="exact" w:val="76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D8A8B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CCF275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classes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B7E5003" w14:textId="32832FC2" w:rsidR="00DE02D7" w:rsidRPr="002B4BFA" w:rsidRDefault="000A2773" w:rsidP="00700E63">
            <w:pPr>
              <w:jc w:val="right"/>
              <w:rPr>
                <w:rFonts w:ascii="Verdana" w:hAnsi="Verdana" w:cs="Verdana"/>
                <w:color w:val="00B050"/>
              </w:rPr>
            </w:pPr>
            <w:r>
              <w:rPr>
                <w:rFonts w:ascii="Verdana" w:hAnsi="Verdana" w:cs="Verdana"/>
                <w:color w:val="00B050"/>
              </w:rPr>
              <w:t>Receive first meeting invite!</w:t>
            </w:r>
            <w:r w:rsidR="00102EFA" w:rsidRPr="002B4BFA">
              <w:rPr>
                <w:rFonts w:ascii="Verdana" w:hAnsi="Verdana" w:cs="Verdana"/>
                <w:color w:val="00B050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7D0774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37DBAA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96FB32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37AD8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65CCB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819B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41F4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57C4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07AB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912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1581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0914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394A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F12AF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08EF5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D382C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4CC46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17F23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434C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594F0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AD0F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3E85E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4815C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1B594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E1D1E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E2DDF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10D9D0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15E2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B3C6BC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6B274C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5DB272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21DEBDEA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79287CB1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21448578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5CC1071C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743AB80D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5</w:t>
            </w:r>
          </w:p>
        </w:tc>
      </w:tr>
      <w:tr w:rsidR="00DE02D7" w:rsidRPr="001C681F" w14:paraId="3377C3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DBBF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3E8F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2538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FF88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2D13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3FA3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75E2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AF3DD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9C4D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58D1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5D7D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B1A0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7206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67A1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B1FF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C6520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E4C0F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CCA03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2B7D4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71ED1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0DB6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0DCEA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BE3E3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1B2320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EA3EA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178B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FB82E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7CCB2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2F8D2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EB68F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CB7E0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1F3247" w14:textId="77777777" w:rsidR="00396588" w:rsidRPr="001C681F" w:rsidRDefault="00396588" w:rsidP="00B56F78">
      <w:pPr>
        <w:rPr>
          <w:rFonts w:ascii="Verdana" w:hAnsi="Verdana" w:cs="Verdana"/>
        </w:rPr>
      </w:pPr>
    </w:p>
    <w:p w14:paraId="30D8BBB7" w14:textId="77777777" w:rsidR="00C107DC" w:rsidRPr="001C681F" w:rsidRDefault="00C107DC" w:rsidP="00B56F78">
      <w:pPr>
        <w:rPr>
          <w:rFonts w:ascii="Verdana" w:hAnsi="Verdana" w:cs="Verdana"/>
        </w:rPr>
      </w:pPr>
    </w:p>
    <w:p w14:paraId="05A620F1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2020</w:t>
      </w:r>
    </w:p>
    <w:p w14:paraId="514A7FA3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06BCC68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20F71F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951F0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4D5004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78735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EEB33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5F200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D5D53F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21C3DB0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8D6DCD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BA17E7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33EF3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F6D7D0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6616FA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04F67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6F1D4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76FA15A1" w14:textId="77777777" w:rsidTr="00102EFA">
        <w:trPr>
          <w:trHeight w:hRule="exact" w:val="130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B777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7F04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CD1B9B" w14:textId="77777777" w:rsidR="00D062B5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>All member virtual meeting @</w:t>
            </w:r>
            <w:commentRangeStart w:id="1"/>
            <w:r w:rsidRPr="002B4BFA">
              <w:rPr>
                <w:rFonts w:ascii="Verdana" w:hAnsi="Verdana" w:cs="Verdana"/>
                <w:color w:val="00B050"/>
              </w:rPr>
              <w:t>5pm</w:t>
            </w:r>
            <w:commentRangeEnd w:id="1"/>
            <w:r w:rsidR="00FD1DD9">
              <w:rPr>
                <w:rStyle w:val="CommentReference"/>
              </w:rPr>
              <w:commentReference w:id="1"/>
            </w:r>
            <w:r w:rsidRPr="002B4BFA">
              <w:rPr>
                <w:rFonts w:ascii="Verdana" w:hAnsi="Verdana" w:cs="Verdana"/>
                <w:color w:val="00B050"/>
              </w:rPr>
              <w:t xml:space="preserve">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A8F20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05B00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3E03B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2087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831299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1CB82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2656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88C5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1962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8393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1860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4C464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CF1133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15ACB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8FFC6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D2513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833A9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BC43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535A8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C3EFB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FA1B72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3D398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787E7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CF6F7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7F370E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14058B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C9840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7FA7D3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4456DA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FC16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6E66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142E5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E7825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237E2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50990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F139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6B311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C4C5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C89E73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D737E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DB884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06DF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A62E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5EA8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768AD10C" w14:textId="77777777" w:rsidTr="00102EFA">
        <w:trPr>
          <w:trHeight w:hRule="exact" w:val="65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4641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50790E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 Day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40F770" w14:textId="44766A76" w:rsidR="00DE02D7" w:rsidRPr="002B4BFA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6146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C73E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AEC5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D02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B2A32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829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0229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0F68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2DA1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55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86A0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BFAF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2DDD4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291F5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A57F6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15E1B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8226D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9DB4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D26E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CA410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20F226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48F7D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FBE6B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7334FD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68A8A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BF02E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83336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FB1C6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00E1A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9A76F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77825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7434A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B99C0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47E2F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7E104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E71EF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20668E7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DD71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A6481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C10B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4EA38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896BB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9ABDF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B96F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3E2B5335" w14:textId="77777777" w:rsidTr="00102EFA">
        <w:trPr>
          <w:trHeight w:hRule="exact" w:val="828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AF32F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60C3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4B9893" w14:textId="77777777" w:rsidR="00DE02D7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292D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BC8E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B4FF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B120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0B115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23E6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4AE8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C8D2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4AD6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115E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BEF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DC14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37BC4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A63D0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81303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421B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2E8B5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A3D62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5C732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BBAF0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C71C1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23DA9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2898F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25A24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72CEE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1CE78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8F4DC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4B706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12AE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2B65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2F2A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2A5D0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E4923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6D144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54423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0EB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41724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B0F8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53DCF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60DE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2467F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58A6E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CEDB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D55C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51DF6F5E" w14:textId="77777777" w:rsidTr="00102EFA">
        <w:trPr>
          <w:trHeight w:hRule="exact" w:val="56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C9AB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C6AB3E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A448C2" w14:textId="0DDF1400" w:rsidR="00DE02D7" w:rsidRPr="002B4BFA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880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B9E2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20C3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E64B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AFDFE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C037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C0981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A53B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E2F3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9D49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256C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CBF6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567EA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2EA78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D6F08" w14:textId="77777777" w:rsidR="00DE02D7" w:rsidRPr="00274793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F97E5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6FBF4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0A803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E6251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28912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3B1468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645D0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F6C91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1E61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7E5E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E0BB7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29280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954C2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7828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EC3D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6C09E7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52FBA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B0BFD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360ADB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59917A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0FDC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9360E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BA30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DCC9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2DFC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52B24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32C377A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592999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19DAA1A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</w:t>
            </w:r>
          </w:p>
        </w:tc>
      </w:tr>
      <w:tr w:rsidR="00DE02D7" w:rsidRPr="001C681F" w14:paraId="2481E2AD" w14:textId="77777777" w:rsidTr="00102EFA">
        <w:trPr>
          <w:trHeight w:hRule="exact" w:val="819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F9D71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BC4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873726F" w14:textId="77777777" w:rsidR="00DE02D7" w:rsidRPr="002B4BFA" w:rsidRDefault="00102EFA" w:rsidP="00700E63">
            <w:pPr>
              <w:jc w:val="right"/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FF9CAE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CE95A0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F2EB5A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FB809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00BBC7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E1BF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D6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2D24D8" w14:textId="77777777" w:rsidR="00DE02D7" w:rsidRPr="00102EFA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EB36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93EA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8A01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74F5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2BF0B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494D7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2D7ED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68935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E94D2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41446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EB0E9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9BC6F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D28CB6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0BE0B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5CAFD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765F1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CEA23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5A28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CFBD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AB0D6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C3A184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1110AB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479123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26191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2AE59E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4606C3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0C8B8F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10307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BC19F66" w14:textId="77777777" w:rsidR="00396588" w:rsidRPr="001C681F" w:rsidRDefault="00396588" w:rsidP="00B56F78">
      <w:pPr>
        <w:rPr>
          <w:rFonts w:ascii="Verdana" w:hAnsi="Verdana" w:cs="Verdana"/>
        </w:rPr>
      </w:pPr>
    </w:p>
    <w:p w14:paraId="7E0CFCD1" w14:textId="77777777" w:rsidR="00C107DC" w:rsidRPr="001C681F" w:rsidRDefault="00C107DC" w:rsidP="00B56F78">
      <w:pPr>
        <w:rPr>
          <w:rFonts w:ascii="Verdana" w:hAnsi="Verdana" w:cs="Verdana"/>
        </w:rPr>
      </w:pPr>
    </w:p>
    <w:p w14:paraId="534BEC5D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2020</w:t>
      </w:r>
    </w:p>
    <w:p w14:paraId="22B7912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F8E4A4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748C8E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4F4AA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F0170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B0350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5EED39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63913D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6BBD95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44A873B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C3837E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98577B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60FA4E" w14:textId="77777777" w:rsidR="00D062B5" w:rsidRPr="00D158AC" w:rsidRDefault="00611776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56F3609" w14:textId="77777777" w:rsidR="00D062B5" w:rsidRPr="00D158AC" w:rsidRDefault="00611776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78DDD8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E39AD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B8B94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3DA816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6B2F2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FCF3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261E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6AA50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D48C3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86783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BDD5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4934BDB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7085B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C7D4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3B328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0D78F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E7AB5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A45D1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939E8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A72D0A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5DE85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6746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CC220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42507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6C57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2625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A2691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4A0F5EA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277B89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5F253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67EDE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A1EF09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000AEB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53C796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C0B329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574223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706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E8687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A1B88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D5AA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9A74B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211A7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6596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1186B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9128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D47D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CE43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D0EAE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40EC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0AF7E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78212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63B01717" w14:textId="77777777" w:rsidTr="00102EFA">
        <w:trPr>
          <w:trHeight w:hRule="exact" w:val="67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6A58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C0B3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B23779" w14:textId="77777777" w:rsidR="00DE02D7" w:rsidRPr="002B4BFA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06E2DE" w14:textId="420F0364" w:rsidR="00DE02D7" w:rsidRPr="008421D9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3A24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8AE8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7F817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51E26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72BA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339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1B2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1034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5E9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D3FD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A0BB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D0420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68042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7336F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1148F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285F3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DA22E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9511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294F3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2E1479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C80D8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5EF89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1772F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6432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2ECB6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E18DC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AD831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5F353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84DA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ECDA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398FB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EFC3F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E1F73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78F3C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D076F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CD751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895AC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C6BFE9A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61314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5162C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EC82F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0E1F2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29AC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1C6B88D7" w14:textId="77777777" w:rsidTr="00102EFA">
        <w:trPr>
          <w:trHeight w:hRule="exact" w:val="119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12B5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D717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A4E9A3" w14:textId="77777777" w:rsidR="00DE02D7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A413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8023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D804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D3A9B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042F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6D5A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D60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AC79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BD08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066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C96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8590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32577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9853E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87D9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57099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1873E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230A4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F44A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0A81E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D116A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F5A86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EE934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3900B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821E0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C012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18966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F2C99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5DAFE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260D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EEADC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32CA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2E97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22984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DD9EF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CD8AC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F99FC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8329D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8E108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C057A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93599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84A28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FEE96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06B2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5B20AA19" w14:textId="77777777" w:rsidTr="00102EFA">
        <w:trPr>
          <w:trHeight w:hRule="exact" w:val="90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745F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723EC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DFC85C" w14:textId="5501E06E" w:rsidR="00DE02D7" w:rsidRPr="002B4BFA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1670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EF5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6CC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F51B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039C31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2A5A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E361EC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3084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5C2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7A1F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2665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1EA8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32A388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FD7BA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7DA802" w14:textId="77777777" w:rsidR="00DE02D7" w:rsidRPr="00274793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A3359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4C8D3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D183B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B7DC1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82ACC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A6EB14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5C6CF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71A3B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45A15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EFFA2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00E1D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87D68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E1F86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640A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393AA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0308F1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092A0A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2CE74A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401D9E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4B604B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303B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3DBDD1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05FE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0F9A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09904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4DFC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FE5A3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BEFC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4E51823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564D661F" w14:textId="77777777" w:rsidTr="00102EFA">
        <w:trPr>
          <w:trHeight w:hRule="exact" w:val="92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BCB3A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4536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83C701C" w14:textId="77777777" w:rsidR="00DE02D7" w:rsidRPr="002B4BFA" w:rsidRDefault="00102EFA" w:rsidP="00700E63">
            <w:pPr>
              <w:jc w:val="right"/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1A59D2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98A460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8ADF74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F42C1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CEDFB1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538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F174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19A4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3C5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7E81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37E5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7998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C2008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C7A18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8C02D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55F3A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71500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891F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A352C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2AC0ED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AC4374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69B44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DA6E1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61CB2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5FB156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C7006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C0C0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D9D68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63C6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748A03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6DC280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59BE66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787F3F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44B6F4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39CB9D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35A1E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5D509FC" w14:textId="77777777" w:rsidR="00396588" w:rsidRPr="001C681F" w:rsidRDefault="00396588" w:rsidP="00B56F78">
      <w:pPr>
        <w:rPr>
          <w:rFonts w:ascii="Verdana" w:hAnsi="Verdana" w:cs="Verdana"/>
        </w:rPr>
      </w:pPr>
    </w:p>
    <w:p w14:paraId="38ECE5FC" w14:textId="77777777" w:rsidR="00C107DC" w:rsidRPr="001C681F" w:rsidRDefault="00C107DC" w:rsidP="00B56F78">
      <w:pPr>
        <w:rPr>
          <w:rFonts w:ascii="Verdana" w:hAnsi="Verdana" w:cs="Verdana"/>
        </w:rPr>
      </w:pPr>
    </w:p>
    <w:p w14:paraId="733FBB6D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2020</w:t>
      </w:r>
    </w:p>
    <w:p w14:paraId="6F063E5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03D3BD0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D93095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DA382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AA13E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CB556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898E06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E5DD4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C6600E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4FE2BE2C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2C869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34E5A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5B802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511AE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281367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12DEA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F37BD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61C5763F" w14:textId="77777777" w:rsidTr="00102EFA">
        <w:trPr>
          <w:trHeight w:hRule="exact" w:val="110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A67A5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B166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C678D2" w14:textId="440BB247" w:rsidR="00D062B5" w:rsidRPr="002B4BFA" w:rsidRDefault="00D062B5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1611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77AEA1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7C79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5D850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4F5D99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563B4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CA94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66A8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66165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4C4A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A81BF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45DD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F4B02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DB019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D7CFD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E80B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BE8A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A480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944A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4C736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596428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716B1A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CAABD5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D2FAD9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923700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F8D347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722084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FA55AB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A3D75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1F3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4648F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0CF4D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BEDE6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0C1CE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61401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7D94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EE838E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893F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581C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51F1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DA58407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C6FB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A85A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9AC7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639ADE6E" w14:textId="77777777" w:rsidTr="00102EFA">
        <w:trPr>
          <w:trHeight w:hRule="exact" w:val="99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DD08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995B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D56FFEF" w14:textId="77777777" w:rsidR="00DE02D7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A538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76A8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3A64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2236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8893E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53FF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8812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3286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CE9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6B2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154B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0297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3E6E7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9E317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DBD56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97AFD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41542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46F4F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31D2B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6EC9B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A13240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321A3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C999D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C3738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D7206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7846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325AF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7C134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E051A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B5A7A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92355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B9D0C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2F93A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E4EAF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BB6BC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C70BB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09F190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A857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040AD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C597C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00456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17628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F936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FB793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639B40CF" w14:textId="77777777" w:rsidTr="00102EFA">
        <w:trPr>
          <w:trHeight w:hRule="exact" w:val="74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90A0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7692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EA7546" w14:textId="0FC3313A" w:rsidR="00DE02D7" w:rsidRPr="002B4BFA" w:rsidRDefault="00DE02D7" w:rsidP="00700E63">
            <w:pPr>
              <w:rPr>
                <w:rFonts w:ascii="Verdana" w:hAnsi="Verdana" w:cs="Verdana"/>
                <w:color w:val="00B05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A1DE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D2D6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818F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6BCC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552A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123B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84C3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AE6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904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3D33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EB9C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E42B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C081A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5CBAB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2BDB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E3FB4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BB3A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98C85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4B93CB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719DD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2E6504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F3A50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B2312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B8CD3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49967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C1CE4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B758D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7D008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841D4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A1F8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8BC93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56FA8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79053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6E99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9F716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7320F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4CADB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650D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D160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B6475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80E851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14563E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73D33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1E62C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562B8770" w14:textId="77777777" w:rsidTr="00102EFA">
        <w:trPr>
          <w:trHeight w:hRule="exact" w:val="828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B0CF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219EC0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D42882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Early *Thanksgiving recess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22C756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recess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460C59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recess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54B7EE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recess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20F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5C6F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F7B8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781250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382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9115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F87C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C9B2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DBF5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A6D09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2472F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5A6416" w14:textId="77777777" w:rsidR="00DE02D7" w:rsidRPr="00274793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BE865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34BC7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E89D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6B56A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E6F73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B97D8D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49C57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CE2B5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0481A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93225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3D07E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097E8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EBA49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62988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666E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03A50A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6D844E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07B5B2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6095B3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6A1334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D0E8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3297A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8360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0770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82A2D6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ADB493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F53428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3DECAAE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12617B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5</w:t>
            </w:r>
          </w:p>
        </w:tc>
      </w:tr>
      <w:tr w:rsidR="00DE02D7" w:rsidRPr="001C681F" w14:paraId="68E108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8F0D80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9D6A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410584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217D26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6EF396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27A97B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1AF2C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CFD46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1A62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3464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F810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DB9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CFC9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BBD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6078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B4C5C1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85E2A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5182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D6BB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6903A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BDC06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8C46F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8AD64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4E2465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B766C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931F0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BE11ED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6694C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0B59E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27D8A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52419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8E76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07B15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39184D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747084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B89EC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5450C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4FC9F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A6EA3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154436B" w14:textId="77777777" w:rsidR="00396588" w:rsidRPr="001C681F" w:rsidRDefault="00396588" w:rsidP="00B56F78">
      <w:pPr>
        <w:rPr>
          <w:rFonts w:ascii="Verdana" w:hAnsi="Verdana" w:cs="Verdana"/>
        </w:rPr>
      </w:pPr>
    </w:p>
    <w:p w14:paraId="68AB2028" w14:textId="77777777" w:rsidR="00C107DC" w:rsidRPr="001C681F" w:rsidRDefault="00C107DC" w:rsidP="00B56F78">
      <w:pPr>
        <w:rPr>
          <w:rFonts w:ascii="Verdana" w:hAnsi="Verdana" w:cs="Verdana"/>
        </w:rPr>
      </w:pPr>
    </w:p>
    <w:p w14:paraId="07FD98E5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2020</w:t>
      </w:r>
    </w:p>
    <w:p w14:paraId="26DF2E0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7C125D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F6B70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5D7C57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BEEB6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459965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E9BC8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F39DD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CFAACB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4BB3EA6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7D4E9CB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19D7EE" w14:textId="77777777" w:rsidR="00D062B5" w:rsidRPr="00D158AC" w:rsidRDefault="00B52C12" w:rsidP="00700E63">
            <w:pPr>
              <w:jc w:val="right"/>
              <w:rPr>
                <w:rFonts w:ascii="Verdana" w:hAnsi="Verdana" w:cs="Verdana"/>
                <w:b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07D8E5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CB7BD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5BFE0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C2DB24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1D362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7E9D303" w14:textId="77777777" w:rsidTr="00102EFA">
        <w:trPr>
          <w:trHeight w:hRule="exact" w:val="81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3583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1059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370D8A" w14:textId="77777777" w:rsidR="00D062B5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 xml:space="preserve">All member virtual meeting @5pm.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0F51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63C3250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7076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8986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16E3D5A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50C5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493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84548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ABB1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69D3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8A86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50DAB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35CF7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89526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2AD2E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E96BB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D7159C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650DD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D1AB6D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AA742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941B01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664A18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D96AD9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8D332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BEFF75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FF1C4B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13713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9EB77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3134B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0D41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FA2B2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F98BF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207F7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6B9AA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BC30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14D4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42730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C122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5D67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61FD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37AB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C9C3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706D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3696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1357D403" w14:textId="77777777" w:rsidTr="00102EFA">
        <w:trPr>
          <w:trHeight w:hRule="exact" w:val="1098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42E8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CECE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DFEEB3" w14:textId="77777777" w:rsidR="00DE02D7" w:rsidRPr="002B4BFA" w:rsidRDefault="00102EFA" w:rsidP="00700E63">
            <w:pPr>
              <w:rPr>
                <w:rFonts w:ascii="Verdana" w:hAnsi="Verdana" w:cs="Verdana"/>
                <w:color w:val="00B050"/>
              </w:rPr>
            </w:pPr>
            <w:r w:rsidRPr="002B4BFA">
              <w:rPr>
                <w:rFonts w:ascii="Verdana" w:hAnsi="Verdana" w:cs="Verdana"/>
                <w:color w:val="00B050"/>
              </w:rPr>
              <w:t>Fall 2020 Initiation (TBA virtual/ in person)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D548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502F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302C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1589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EFC11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6D24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2F38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5FF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B7D9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54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73F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52B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EC35D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CE8EC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84DD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DE4FD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A1A8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C7F5E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313804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3EEBE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73B0B9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8D938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046C7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67073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314EC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C8B2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28598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A317A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602E7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F399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D681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33A2E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2638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74E6A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66370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FE62D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710D590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0E3E6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20A96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B2C01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2356C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69C86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DE026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3F50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095BBA6C" w14:textId="77777777" w:rsidTr="00102EFA">
        <w:trPr>
          <w:trHeight w:hRule="exact" w:val="747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BDDC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60DCD7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Last day of regular classes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04FDA6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Finals begin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837F1A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Finals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AFF251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Finals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F00084" w14:textId="77777777" w:rsidR="00DE02D7" w:rsidRPr="009A4058" w:rsidRDefault="00102EFA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Finals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50A1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D86DCC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0B74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77FC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112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CCD1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9EC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FB18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D6CD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785B9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D1581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D96B0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FAD57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B6BC1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C18FF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BD1A8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AF631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16ABD9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B5E96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C3B8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D8C05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FAA28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DD5F9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4D4B2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EBE9B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28EE3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6F923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ECDFC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4C50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DBBF1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E3F67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184BF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CACED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9A35C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A4747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B9BBB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07E9A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408735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33CD2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F64694D" w14:textId="77777777" w:rsidR="00DE02D7" w:rsidRPr="00A60D63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0D63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A28AD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3A2EBB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0E2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BAE208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7E10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4E65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928C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1979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4FC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D412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DFB3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E4C4B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5BE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AA12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7D5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D64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59D1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95A56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DF3972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AB962A" w14:textId="77777777" w:rsidR="00DE02D7" w:rsidRPr="00274793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CBB9A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A5BD77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252B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0D6565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F79ED8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33EE35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DF822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34077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B35CE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A3C42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C65C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8D3BC6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DEE8A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F3608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A319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7208C3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14:paraId="554626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7F3522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347F91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D0EE8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EBED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61F16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CBC8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3E545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B7D9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0CE1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3928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C4008D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560746" w14:textId="77777777" w:rsidR="00DE02D7" w:rsidRPr="00D158AC" w:rsidRDefault="00DE02D7" w:rsidP="00700E63">
            <w:pPr>
              <w:jc w:val="right"/>
              <w:rPr>
                <w:rFonts w:ascii="Verdana" w:hAnsi="Verdana" w:cs="Verdana"/>
                <w:b/>
                <w:bCs/>
                <w:color w:val="A6A6A6"/>
                <w:sz w:val="28"/>
                <w:szCs w:val="28"/>
              </w:rPr>
            </w:pPr>
            <w:r w:rsidRPr="00D158AC">
              <w:rPr>
                <w:rFonts w:ascii="Verdana" w:hAnsi="Verdana" w:cs="Verdana"/>
                <w:b/>
                <w:color w:val="A6A6A6"/>
                <w:sz w:val="28"/>
                <w:szCs w:val="28"/>
              </w:rPr>
              <w:t>2</w:t>
            </w:r>
          </w:p>
        </w:tc>
      </w:tr>
      <w:tr w:rsidR="00DE02D7" w:rsidRPr="001C681F" w14:paraId="3B34DFE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76E89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C6B3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FF2D7F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2549C7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3024FE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ABF206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14A51E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12DF99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7DE0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C80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72E6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670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3737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035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E3E7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46722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CC4CA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A56ABF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FD17B3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83009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BACDDE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880C9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F16F46" w14:textId="77777777" w:rsidR="00DE02D7" w:rsidRPr="009A4058" w:rsidRDefault="00DE02D7" w:rsidP="00266169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79F791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795EB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7C74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9F47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B84D0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1511A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631B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82D94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4FA64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4BF48B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7FA985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257A11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5702B7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1E3C5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14:paraId="0B88A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43DF0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5AA11BC" w14:textId="77777777" w:rsidR="00396588" w:rsidRPr="001C681F" w:rsidRDefault="00396588" w:rsidP="00B56F78">
      <w:pPr>
        <w:rPr>
          <w:rFonts w:ascii="Verdana" w:hAnsi="Verdana" w:cs="Verdana"/>
        </w:rPr>
      </w:pPr>
    </w:p>
    <w:p w14:paraId="58773861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9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cole Dubicki" w:date="2020-08-19T10:48:00Z" w:initials="ND">
    <w:p w14:paraId="70BACE55" w14:textId="77777777" w:rsidR="00FD1DD9" w:rsidRDefault="00FD1DD9" w:rsidP="00FD1DD9">
      <w:pPr>
        <w:pStyle w:val="CommentText"/>
      </w:pPr>
      <w:r>
        <w:rPr>
          <w:rStyle w:val="CommentReference"/>
        </w:rPr>
        <w:annotationRef/>
      </w:r>
      <w:r>
        <w:t xml:space="preserve">Hi there, </w:t>
      </w:r>
    </w:p>
    <w:p w14:paraId="498A7EB3" w14:textId="77777777" w:rsidR="00FD1DD9" w:rsidRDefault="00FD1DD9" w:rsidP="00FD1DD9">
      <w:pPr>
        <w:pStyle w:val="CommentText"/>
      </w:pPr>
    </w:p>
    <w:p w14:paraId="612B818D" w14:textId="77777777" w:rsidR="00FD1DD9" w:rsidRDefault="00FD1DD9" w:rsidP="00FD1DD9">
      <w:pPr>
        <w:pStyle w:val="CommentText"/>
      </w:pPr>
      <w:r>
        <w:t xml:space="preserve">You are invited to a Zoom meeting. </w:t>
      </w:r>
    </w:p>
    <w:p w14:paraId="5D15E6F9" w14:textId="77777777" w:rsidR="00FD1DD9" w:rsidRDefault="00FD1DD9" w:rsidP="00FD1DD9">
      <w:pPr>
        <w:pStyle w:val="CommentText"/>
      </w:pPr>
      <w:r>
        <w:t xml:space="preserve">When: Sep 1, 2020 05:00 PM Eastern Time (US and Canada) </w:t>
      </w:r>
    </w:p>
    <w:p w14:paraId="2C4AB5C0" w14:textId="77777777" w:rsidR="00FD1DD9" w:rsidRDefault="00FD1DD9" w:rsidP="00FD1DD9">
      <w:pPr>
        <w:pStyle w:val="CommentText"/>
      </w:pPr>
    </w:p>
    <w:p w14:paraId="492B51AE" w14:textId="77777777" w:rsidR="00FD1DD9" w:rsidRDefault="00FD1DD9" w:rsidP="00FD1DD9">
      <w:pPr>
        <w:pStyle w:val="CommentText"/>
      </w:pPr>
      <w:r>
        <w:t>Register in advance for this meeting:</w:t>
      </w:r>
    </w:p>
    <w:p w14:paraId="1DE94C44" w14:textId="77777777" w:rsidR="00FD1DD9" w:rsidRDefault="006E0F63" w:rsidP="00FD1DD9">
      <w:pPr>
        <w:pStyle w:val="CommentText"/>
      </w:pPr>
      <w:hyperlink r:id="rId1" w:history="1">
        <w:r w:rsidR="00FD1DD9" w:rsidRPr="002B7141">
          <w:rPr>
            <w:rStyle w:val="Hyperlink"/>
          </w:rPr>
          <w:t>https://bsu.zoom.us/meeting/register/tJcrdO6tpz4jGNBSNWA51371CJaOVrCfXjB2</w:t>
        </w:r>
      </w:hyperlink>
      <w:r w:rsidR="00FD1DD9">
        <w:t xml:space="preserve"> </w:t>
      </w:r>
    </w:p>
    <w:p w14:paraId="1A1F8E31" w14:textId="77777777" w:rsidR="00FD1DD9" w:rsidRDefault="00FD1DD9" w:rsidP="00FD1DD9">
      <w:pPr>
        <w:pStyle w:val="CommentText"/>
      </w:pPr>
      <w:r>
        <w:t xml:space="preserve"> </w:t>
      </w:r>
    </w:p>
    <w:p w14:paraId="479EBE33" w14:textId="77777777" w:rsidR="00FD1DD9" w:rsidRDefault="00FD1DD9" w:rsidP="00FD1DD9">
      <w:pPr>
        <w:pStyle w:val="CommentText"/>
      </w:pPr>
    </w:p>
    <w:p w14:paraId="2FF3808C" w14:textId="77777777" w:rsidR="00FD1DD9" w:rsidRDefault="00FD1DD9" w:rsidP="00FD1DD9">
      <w:pPr>
        <w:pStyle w:val="CommentText"/>
      </w:pPr>
      <w:r>
        <w:t>After registering, you will receive a confirmation email containing information about joining the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F380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3808C" w16cid:durableId="22E7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2BB2" w14:textId="77777777" w:rsidR="006E0F63" w:rsidRDefault="006E0F63" w:rsidP="001F297A">
      <w:r>
        <w:separator/>
      </w:r>
    </w:p>
  </w:endnote>
  <w:endnote w:type="continuationSeparator" w:id="0">
    <w:p w14:paraId="7A59FE21" w14:textId="77777777" w:rsidR="006E0F63" w:rsidRDefault="006E0F63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7925" w14:textId="77777777" w:rsidR="005313EA" w:rsidRPr="00E26308" w:rsidRDefault="000F3AA2" w:rsidP="00E26308">
    <w:pPr>
      <w:pStyle w:val="Footer"/>
      <w:jc w:val="right"/>
      <w:rPr>
        <w:color w:val="404040"/>
        <w:szCs w:val="22"/>
      </w:rPr>
    </w:pPr>
    <w:r w:rsidRPr="00895F1C">
      <w:rPr>
        <w:noProof/>
      </w:rPr>
      <w:drawing>
        <wp:inline distT="0" distB="0" distL="0" distR="0" wp14:anchorId="55BE43BF" wp14:editId="7F39D4A5">
          <wp:extent cx="1375410" cy="167005"/>
          <wp:effectExtent l="0" t="0" r="0" b="0"/>
          <wp:docPr id="1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DA10" w14:textId="77777777" w:rsidR="006E0F63" w:rsidRDefault="006E0F63" w:rsidP="001F297A">
      <w:r>
        <w:separator/>
      </w:r>
    </w:p>
  </w:footnote>
  <w:footnote w:type="continuationSeparator" w:id="0">
    <w:p w14:paraId="38B9214B" w14:textId="77777777" w:rsidR="006E0F63" w:rsidRDefault="006E0F63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2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A2773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3AA2"/>
    <w:rsid w:val="000F406E"/>
    <w:rsid w:val="00102EFA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66169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B4BFA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03F0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135C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7630"/>
    <w:rsid w:val="005C11AE"/>
    <w:rsid w:val="005C1BFB"/>
    <w:rsid w:val="005C211D"/>
    <w:rsid w:val="005C3FBE"/>
    <w:rsid w:val="005C53D1"/>
    <w:rsid w:val="005D319D"/>
    <w:rsid w:val="005E0731"/>
    <w:rsid w:val="005E0B3B"/>
    <w:rsid w:val="005E6D4F"/>
    <w:rsid w:val="005F207B"/>
    <w:rsid w:val="005F7F9E"/>
    <w:rsid w:val="00601544"/>
    <w:rsid w:val="00611055"/>
    <w:rsid w:val="00611776"/>
    <w:rsid w:val="00616345"/>
    <w:rsid w:val="00620B8F"/>
    <w:rsid w:val="00625F62"/>
    <w:rsid w:val="0063146E"/>
    <w:rsid w:val="00641B7B"/>
    <w:rsid w:val="0064433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0F63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421D9"/>
    <w:rsid w:val="00853971"/>
    <w:rsid w:val="00857026"/>
    <w:rsid w:val="008571DE"/>
    <w:rsid w:val="00860F77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60D63"/>
    <w:rsid w:val="00A93D92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2238"/>
    <w:rsid w:val="00CF50A6"/>
    <w:rsid w:val="00D02812"/>
    <w:rsid w:val="00D062B5"/>
    <w:rsid w:val="00D06F75"/>
    <w:rsid w:val="00D117FA"/>
    <w:rsid w:val="00D12E83"/>
    <w:rsid w:val="00D158AC"/>
    <w:rsid w:val="00D1672A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D209D"/>
    <w:rsid w:val="00DE02D7"/>
    <w:rsid w:val="00DE1AE2"/>
    <w:rsid w:val="00DE5CBB"/>
    <w:rsid w:val="00DE7BF6"/>
    <w:rsid w:val="00DF1222"/>
    <w:rsid w:val="00E14C7A"/>
    <w:rsid w:val="00E14F6C"/>
    <w:rsid w:val="00E17726"/>
    <w:rsid w:val="00E26308"/>
    <w:rsid w:val="00E26E37"/>
    <w:rsid w:val="00E511D1"/>
    <w:rsid w:val="00E529FF"/>
    <w:rsid w:val="00E5727E"/>
    <w:rsid w:val="00E75349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1DD9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44409"/>
  <w15:chartTrackingRefBased/>
  <w15:docId w15:val="{3FAD80CA-0400-2646-A684-F763E02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F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38"/>
  </w:style>
  <w:style w:type="character" w:customStyle="1" w:styleId="CommentTextChar">
    <w:name w:val="Comment Text Char"/>
    <w:link w:val="CommentText"/>
    <w:uiPriority w:val="99"/>
    <w:semiHidden/>
    <w:rsid w:val="00CF223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238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F2238"/>
    <w:rPr>
      <w:rFonts w:ascii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FD1D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su.zoom.us/meeting/register/tJcrdO6tpz4jGNBSNWA51371CJaOVrCfXjB2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2559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https://bsu.zoom.us/meeting/register/tJcrdO6tpz4jGNBSNWA51371CJaOVrCfXjB2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CalendarLabs.com</dc:title>
  <dc:subject>2020 Monthly Calendar - CalendarLabs.com</dc:subject>
  <dc:creator>Nicole Dubicki</dc:creator>
  <cp:keywords>calendar, calendarlabs; calendarlabs.com; calendar</cp:keywords>
  <dc:description>All Rights Reserved. Copyright © CalendarLabs.com. Do not distribute or sale without written permission.</dc:description>
  <cp:lastModifiedBy>Jones, Christina Lynn</cp:lastModifiedBy>
  <cp:revision>2</cp:revision>
  <dcterms:created xsi:type="dcterms:W3CDTF">2020-08-24T14:06:00Z</dcterms:created>
  <dcterms:modified xsi:type="dcterms:W3CDTF">2020-08-24T14:06:00Z</dcterms:modified>
  <cp:category>calendar;calendarlabs.com;Monthly Calendar</cp:category>
</cp:coreProperties>
</file>